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2452640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36739C">
        <w:rPr>
          <w:rFonts w:asciiTheme="majorHAnsi" w:hAnsiTheme="majorHAnsi" w:cstheme="majorHAnsi"/>
          <w:sz w:val="24"/>
          <w:szCs w:val="24"/>
          <w:u w:val="single"/>
        </w:rPr>
        <w:t>4/29/2024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4972460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36739C">
        <w:rPr>
          <w:rFonts w:asciiTheme="majorHAnsi" w:hAnsiTheme="majorHAnsi" w:cstheme="majorHAnsi"/>
          <w:sz w:val="24"/>
          <w:szCs w:val="24"/>
          <w:u w:val="single"/>
        </w:rPr>
        <w:t>Dr. Jeffrey Herman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D2F555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proofErr w:type="spellStart"/>
      <w:r w:rsidR="0036739C">
        <w:rPr>
          <w:rFonts w:asciiTheme="majorHAnsi" w:hAnsiTheme="majorHAnsi" w:cstheme="majorHAnsi"/>
          <w:sz w:val="24"/>
          <w:szCs w:val="24"/>
          <w:u w:val="single"/>
        </w:rPr>
        <w:t>Yriy</w:t>
      </w:r>
      <w:proofErr w:type="spellEnd"/>
      <w:r w:rsidR="0036739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spellStart"/>
      <w:r w:rsidR="0036739C">
        <w:rPr>
          <w:rFonts w:asciiTheme="majorHAnsi" w:hAnsiTheme="majorHAnsi" w:cstheme="majorHAnsi"/>
          <w:sz w:val="24"/>
          <w:szCs w:val="24"/>
          <w:u w:val="single"/>
        </w:rPr>
        <w:t>Davelman</w:t>
      </w:r>
      <w:proofErr w:type="spellEnd"/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3BCF6B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6739C">
        <w:rPr>
          <w:rFonts w:asciiTheme="majorHAnsi" w:hAnsiTheme="majorHAnsi" w:cstheme="majorHAnsi"/>
          <w:sz w:val="24"/>
          <w:szCs w:val="24"/>
          <w:u w:val="single"/>
        </w:rPr>
        <w:t>4/16/2024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1352BCAB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36739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53"/>
        <w:gridCol w:w="1853"/>
        <w:gridCol w:w="1853"/>
        <w:gridCol w:w="1853"/>
        <w:gridCol w:w="1853"/>
      </w:tblGrid>
      <w:tr w:rsidR="0036739C" w14:paraId="4708B344" w14:textId="6C051DA9" w:rsidTr="0036739C">
        <w:tc>
          <w:tcPr>
            <w:tcW w:w="1853" w:type="dxa"/>
          </w:tcPr>
          <w:p w14:paraId="18195E95" w14:textId="77777777" w:rsidR="0036739C" w:rsidRPr="00C4665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853" w:type="dxa"/>
          </w:tcPr>
          <w:p w14:paraId="1F76D7E0" w14:textId="77777777" w:rsidR="0036739C" w:rsidRP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6739C">
              <w:rPr>
                <w:rFonts w:cstheme="minorHAnsi"/>
                <w:b/>
                <w:bCs/>
                <w:sz w:val="24"/>
                <w:szCs w:val="24"/>
              </w:rPr>
              <w:t xml:space="preserve">4/16/24 </w:t>
            </w:r>
          </w:p>
          <w:p w14:paraId="204E3819" w14:textId="0F5A8A43" w:rsidR="0036739C" w:rsidRP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6739C">
              <w:rPr>
                <w:rFonts w:cstheme="minorHAnsi"/>
                <w:b/>
                <w:bCs/>
                <w:sz w:val="24"/>
                <w:szCs w:val="24"/>
              </w:rPr>
              <w:t>Rescan</w:t>
            </w:r>
          </w:p>
        </w:tc>
        <w:tc>
          <w:tcPr>
            <w:tcW w:w="1853" w:type="dxa"/>
            <w:shd w:val="clear" w:color="auto" w:fill="F7CAAC" w:themeFill="accent2" w:themeFillTint="66"/>
          </w:tcPr>
          <w:p w14:paraId="28BA54F9" w14:textId="77777777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10/18/23 </w:t>
            </w:r>
          </w:p>
          <w:p w14:paraId="73CAD2DF" w14:textId="00431647" w:rsidR="0036739C" w:rsidRPr="00C4665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Re-read</w:t>
            </w:r>
          </w:p>
        </w:tc>
        <w:tc>
          <w:tcPr>
            <w:tcW w:w="1853" w:type="dxa"/>
          </w:tcPr>
          <w:p w14:paraId="362EBC90" w14:textId="77777777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10/18/23 </w:t>
            </w:r>
          </w:p>
          <w:p w14:paraId="70A05FBE" w14:textId="2955A312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Original</w:t>
            </w:r>
          </w:p>
        </w:tc>
        <w:tc>
          <w:tcPr>
            <w:tcW w:w="1853" w:type="dxa"/>
          </w:tcPr>
          <w:p w14:paraId="1B4FDFBF" w14:textId="2A928094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12/13/2022</w:t>
            </w:r>
          </w:p>
        </w:tc>
      </w:tr>
      <w:tr w:rsidR="0036739C" w14:paraId="60AFD235" w14:textId="624765E5" w:rsidTr="0036739C">
        <w:tc>
          <w:tcPr>
            <w:tcW w:w="1853" w:type="dxa"/>
          </w:tcPr>
          <w:p w14:paraId="33D21417" w14:textId="77777777" w:rsidR="0036739C" w:rsidRPr="00C4665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853" w:type="dxa"/>
          </w:tcPr>
          <w:p w14:paraId="1D598EC6" w14:textId="32B651E1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Ebony</w:t>
            </w:r>
          </w:p>
        </w:tc>
        <w:tc>
          <w:tcPr>
            <w:tcW w:w="1853" w:type="dxa"/>
            <w:shd w:val="clear" w:color="auto" w:fill="F7CAAC" w:themeFill="accent2" w:themeFillTint="66"/>
          </w:tcPr>
          <w:p w14:paraId="0FC7024C" w14:textId="1DA04085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1853" w:type="dxa"/>
          </w:tcPr>
          <w:p w14:paraId="53BA4AF4" w14:textId="78A7D26D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1853" w:type="dxa"/>
          </w:tcPr>
          <w:p w14:paraId="681CF547" w14:textId="3ABB6B49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36739C" w14:paraId="6E2A7A44" w14:textId="39FAA4FF" w:rsidTr="0036739C">
        <w:tc>
          <w:tcPr>
            <w:tcW w:w="1853" w:type="dxa"/>
          </w:tcPr>
          <w:p w14:paraId="542028B9" w14:textId="77777777" w:rsidR="0036739C" w:rsidRPr="00C4665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853" w:type="dxa"/>
          </w:tcPr>
          <w:p w14:paraId="70C72981" w14:textId="117E0A19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53" w:type="dxa"/>
            <w:shd w:val="clear" w:color="auto" w:fill="F7CAAC" w:themeFill="accent2" w:themeFillTint="66"/>
          </w:tcPr>
          <w:p w14:paraId="23903413" w14:textId="310B83BD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853" w:type="dxa"/>
          </w:tcPr>
          <w:p w14:paraId="51835083" w14:textId="59D4E0A6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53" w:type="dxa"/>
          </w:tcPr>
          <w:p w14:paraId="5F989C4F" w14:textId="068A2559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5"/>
      </w:tblGrid>
      <w:tr w:rsidR="0036739C" w14:paraId="1EECE50D" w14:textId="6B13B45F" w:rsidTr="0036739C">
        <w:tc>
          <w:tcPr>
            <w:tcW w:w="1535" w:type="dxa"/>
          </w:tcPr>
          <w:p w14:paraId="041F5015" w14:textId="77777777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535" w:type="dxa"/>
          </w:tcPr>
          <w:p w14:paraId="4EB3618A" w14:textId="77777777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6739C">
              <w:rPr>
                <w:rFonts w:cstheme="minorHAnsi"/>
                <w:b/>
                <w:bCs/>
                <w:sz w:val="24"/>
                <w:szCs w:val="24"/>
              </w:rPr>
              <w:t xml:space="preserve">4/16/24 </w:t>
            </w:r>
          </w:p>
          <w:p w14:paraId="404FD540" w14:textId="1ED78FC6" w:rsidR="0036739C" w:rsidRP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6739C">
              <w:rPr>
                <w:rFonts w:cstheme="minorHAnsi"/>
                <w:b/>
                <w:bCs/>
                <w:sz w:val="24"/>
                <w:szCs w:val="24"/>
              </w:rPr>
              <w:t>Rescan</w:t>
            </w:r>
          </w:p>
        </w:tc>
        <w:tc>
          <w:tcPr>
            <w:tcW w:w="1535" w:type="dxa"/>
            <w:shd w:val="clear" w:color="auto" w:fill="F7CAAC" w:themeFill="accent2" w:themeFillTint="66"/>
          </w:tcPr>
          <w:p w14:paraId="753E9ACC" w14:textId="77777777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10/18/23 </w:t>
            </w:r>
          </w:p>
          <w:p w14:paraId="51B4C4C0" w14:textId="7DC56E94" w:rsidR="0036739C" w:rsidRPr="00C4665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Re-read</w:t>
            </w:r>
          </w:p>
        </w:tc>
        <w:tc>
          <w:tcPr>
            <w:tcW w:w="1535" w:type="dxa"/>
          </w:tcPr>
          <w:p w14:paraId="44876B57" w14:textId="77777777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10/18/23 </w:t>
            </w:r>
          </w:p>
          <w:p w14:paraId="736EF2E6" w14:textId="1A2DC020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Original</w:t>
            </w:r>
          </w:p>
        </w:tc>
        <w:tc>
          <w:tcPr>
            <w:tcW w:w="1535" w:type="dxa"/>
          </w:tcPr>
          <w:p w14:paraId="6DFB8F54" w14:textId="68304518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12/13/2022</w:t>
            </w:r>
          </w:p>
        </w:tc>
      </w:tr>
      <w:tr w:rsidR="0036739C" w14:paraId="1792DE75" w14:textId="66B67C3B" w:rsidTr="0036739C">
        <w:tc>
          <w:tcPr>
            <w:tcW w:w="1535" w:type="dxa"/>
          </w:tcPr>
          <w:p w14:paraId="011BDB66" w14:textId="246C02A4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535" w:type="dxa"/>
          </w:tcPr>
          <w:p w14:paraId="24BC89F5" w14:textId="73234C80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535" w:type="dxa"/>
            <w:shd w:val="clear" w:color="auto" w:fill="F7CAAC" w:themeFill="accent2" w:themeFillTint="66"/>
          </w:tcPr>
          <w:p w14:paraId="700554CB" w14:textId="7A7A068F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535" w:type="dxa"/>
          </w:tcPr>
          <w:p w14:paraId="2039DCD4" w14:textId="54DD88C9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535" w:type="dxa"/>
          </w:tcPr>
          <w:p w14:paraId="01C8C0E0" w14:textId="02A91536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</w:p>
        </w:tc>
      </w:tr>
      <w:tr w:rsidR="0036739C" w14:paraId="73AC7044" w14:textId="0D9BF1E6" w:rsidTr="0036739C">
        <w:tc>
          <w:tcPr>
            <w:tcW w:w="1535" w:type="dxa"/>
          </w:tcPr>
          <w:p w14:paraId="786CDD2E" w14:textId="1639895F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535" w:type="dxa"/>
          </w:tcPr>
          <w:p w14:paraId="036E3423" w14:textId="71BE5D86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535" w:type="dxa"/>
            <w:shd w:val="clear" w:color="auto" w:fill="F7CAAC" w:themeFill="accent2" w:themeFillTint="66"/>
          </w:tcPr>
          <w:p w14:paraId="35D2D119" w14:textId="35794493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535" w:type="dxa"/>
          </w:tcPr>
          <w:p w14:paraId="3FEADC2D" w14:textId="51D55D56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535" w:type="dxa"/>
          </w:tcPr>
          <w:p w14:paraId="329BB197" w14:textId="14EAFE01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</w:p>
        </w:tc>
      </w:tr>
      <w:tr w:rsidR="0036739C" w14:paraId="4042E09F" w14:textId="19F8BEB5" w:rsidTr="0036739C">
        <w:tc>
          <w:tcPr>
            <w:tcW w:w="1535" w:type="dxa"/>
          </w:tcPr>
          <w:p w14:paraId="395BC5C8" w14:textId="73200B5C" w:rsidR="0036739C" w:rsidRDefault="0036739C" w:rsidP="0036739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535" w:type="dxa"/>
          </w:tcPr>
          <w:p w14:paraId="10BF64D9" w14:textId="2A8F7A0B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  <w:tc>
          <w:tcPr>
            <w:tcW w:w="1535" w:type="dxa"/>
            <w:shd w:val="clear" w:color="auto" w:fill="F7CAAC" w:themeFill="accent2" w:themeFillTint="66"/>
          </w:tcPr>
          <w:p w14:paraId="198C8E7C" w14:textId="4328D8FE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  <w:tc>
          <w:tcPr>
            <w:tcW w:w="1535" w:type="dxa"/>
          </w:tcPr>
          <w:p w14:paraId="1338A43B" w14:textId="016A8FAD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</w:t>
            </w:r>
          </w:p>
        </w:tc>
        <w:tc>
          <w:tcPr>
            <w:tcW w:w="1535" w:type="dxa"/>
          </w:tcPr>
          <w:p w14:paraId="76B8D8DA" w14:textId="4EADAD92" w:rsidR="0036739C" w:rsidRDefault="0036739C" w:rsidP="0036739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E</w:t>
            </w:r>
          </w:p>
        </w:tc>
      </w:tr>
    </w:tbl>
    <w:p w14:paraId="2C8B291C" w14:textId="49C99761" w:rsidR="0036739C" w:rsidRDefault="0036739C" w:rsidP="00CA26D7">
      <w:pPr>
        <w:rPr>
          <w:rFonts w:asciiTheme="majorHAnsi" w:hAnsiTheme="majorHAnsi" w:cstheme="majorHAnsi"/>
          <w:sz w:val="24"/>
          <w:szCs w:val="24"/>
        </w:rPr>
      </w:pPr>
    </w:p>
    <w:p w14:paraId="7057E3DE" w14:textId="1F99302B" w:rsidR="00A365A0" w:rsidRDefault="00A365A0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We need your approval of the rescan measures before we can move forward on sending results. </w:t>
      </w:r>
    </w:p>
    <w:sectPr w:rsidR="00A365A0" w:rsidSect="00F419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5BE7D" w14:textId="77777777" w:rsidR="00F419EA" w:rsidRDefault="00F419EA" w:rsidP="005C3D1E">
      <w:pPr>
        <w:spacing w:after="0" w:line="240" w:lineRule="auto"/>
      </w:pPr>
      <w:r>
        <w:separator/>
      </w:r>
    </w:p>
  </w:endnote>
  <w:endnote w:type="continuationSeparator" w:id="0">
    <w:p w14:paraId="0CDF3FBE" w14:textId="77777777" w:rsidR="00F419EA" w:rsidRDefault="00F419E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5C7B8" w14:textId="77777777" w:rsidR="00F419EA" w:rsidRDefault="00F419EA" w:rsidP="005C3D1E">
      <w:pPr>
        <w:spacing w:after="0" w:line="240" w:lineRule="auto"/>
      </w:pPr>
      <w:r>
        <w:separator/>
      </w:r>
    </w:p>
  </w:footnote>
  <w:footnote w:type="continuationSeparator" w:id="0">
    <w:p w14:paraId="653E2B29" w14:textId="77777777" w:rsidR="00F419EA" w:rsidRDefault="00F419E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36739C"/>
    <w:rsid w:val="00436EBB"/>
    <w:rsid w:val="005C3D1E"/>
    <w:rsid w:val="005C6472"/>
    <w:rsid w:val="006B78A9"/>
    <w:rsid w:val="007A0776"/>
    <w:rsid w:val="00A365A0"/>
    <w:rsid w:val="00B137A8"/>
    <w:rsid w:val="00B13D3F"/>
    <w:rsid w:val="00BC2E9F"/>
    <w:rsid w:val="00C06F63"/>
    <w:rsid w:val="00C2143D"/>
    <w:rsid w:val="00CA26D7"/>
    <w:rsid w:val="00CD709D"/>
    <w:rsid w:val="00D627DC"/>
    <w:rsid w:val="00EA4012"/>
    <w:rsid w:val="00F419EA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Todd Eldredge</cp:lastModifiedBy>
  <cp:revision>2</cp:revision>
  <cp:lastPrinted>2024-04-29T22:51:00Z</cp:lastPrinted>
  <dcterms:created xsi:type="dcterms:W3CDTF">2024-04-29T22:51:00Z</dcterms:created>
  <dcterms:modified xsi:type="dcterms:W3CDTF">2024-04-29T22:51:00Z</dcterms:modified>
</cp:coreProperties>
</file>